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78D" w:rsidRDefault="0050778D" w:rsidP="00FA211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дистанционных занятий по </w:t>
      </w:r>
      <w:proofErr w:type="spellStart"/>
      <w:r>
        <w:rPr>
          <w:b/>
          <w:sz w:val="28"/>
          <w:szCs w:val="28"/>
        </w:rPr>
        <w:t>черлидингу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шруппы</w:t>
      </w:r>
      <w:proofErr w:type="spellEnd"/>
      <w:r>
        <w:rPr>
          <w:b/>
          <w:sz w:val="28"/>
          <w:szCs w:val="28"/>
        </w:rPr>
        <w:t xml:space="preserve"> ОФП-1</w:t>
      </w:r>
    </w:p>
    <w:p w:rsidR="00FA2117" w:rsidRDefault="0050778D" w:rsidP="00FA211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 01-31 мая 2020 года</w:t>
      </w:r>
    </w:p>
    <w:p w:rsidR="0050778D" w:rsidRDefault="0050778D" w:rsidP="00FA211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ПДО-Куприянова Ольга Николаевна</w:t>
      </w:r>
    </w:p>
    <w:p w:rsidR="00FA2117" w:rsidRDefault="00FA2117" w:rsidP="00FA2117">
      <w:pPr>
        <w:jc w:val="right"/>
      </w:pPr>
    </w:p>
    <w:tbl>
      <w:tblPr>
        <w:tblStyle w:val="a3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419"/>
        <w:gridCol w:w="3118"/>
        <w:gridCol w:w="2299"/>
        <w:gridCol w:w="1953"/>
        <w:gridCol w:w="1701"/>
      </w:tblGrid>
      <w:tr w:rsidR="0050778D" w:rsidRPr="0050778D" w:rsidTr="0050778D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78D" w:rsidRPr="0050778D" w:rsidRDefault="0050778D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Дата занятия и время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78D" w:rsidRPr="0050778D" w:rsidRDefault="0050778D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Тема занятия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78D" w:rsidRPr="0050778D" w:rsidRDefault="0050778D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78D" w:rsidRPr="0050778D" w:rsidRDefault="0050778D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78D" w:rsidRPr="0050778D" w:rsidRDefault="0050778D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Форма сдачи заданий (телефон почта и т.д.)</w:t>
            </w:r>
          </w:p>
        </w:tc>
      </w:tr>
      <w:tr w:rsidR="0050778D" w:rsidRPr="0050778D" w:rsidTr="0050778D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78D" w:rsidRPr="0050778D" w:rsidRDefault="0050778D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01.05.2020</w:t>
            </w:r>
          </w:p>
          <w:p w:rsidR="0050778D" w:rsidRPr="0050778D" w:rsidRDefault="0050778D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78D" w:rsidRPr="0050778D" w:rsidRDefault="0050778D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50778D">
              <w:rPr>
                <w:color w:val="000000" w:themeColor="text1"/>
                <w:sz w:val="28"/>
                <w:szCs w:val="28"/>
              </w:rPr>
              <w:t>История праздника 1 мая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78D" w:rsidRPr="0050778D" w:rsidRDefault="0050778D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78D" w:rsidRPr="0050778D" w:rsidRDefault="0050778D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Ответы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 xml:space="preserve">Группа в </w:t>
            </w:r>
            <w:r w:rsidRPr="0050778D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50778D" w:rsidRPr="0050778D" w:rsidTr="0050778D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04.05.20</w:t>
            </w:r>
          </w:p>
          <w:p w:rsidR="0050778D" w:rsidRPr="0050778D" w:rsidRDefault="0050778D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50778D">
              <w:rPr>
                <w:color w:val="000000" w:themeColor="text1"/>
                <w:sz w:val="28"/>
                <w:szCs w:val="28"/>
              </w:rPr>
              <w:t>Что такое спорт</w:t>
            </w:r>
            <w:proofErr w:type="gramStart"/>
            <w:r w:rsidRPr="0050778D">
              <w:rPr>
                <w:color w:val="000000" w:themeColor="text1"/>
                <w:sz w:val="28"/>
                <w:szCs w:val="28"/>
              </w:rPr>
              <w:t xml:space="preserve">?.    </w:t>
            </w:r>
            <w:proofErr w:type="gramEnd"/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Ответы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Default="0050778D">
            <w:r w:rsidRPr="00A16135">
              <w:rPr>
                <w:sz w:val="28"/>
                <w:szCs w:val="28"/>
                <w:lang w:eastAsia="en-US"/>
              </w:rPr>
              <w:t xml:space="preserve">Группа в </w:t>
            </w:r>
            <w:r w:rsidRPr="00A16135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50778D" w:rsidRPr="0050778D" w:rsidTr="0050778D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 w:rsidP="00FA2117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06.05.20</w:t>
            </w:r>
          </w:p>
          <w:p w:rsidR="0050778D" w:rsidRPr="0050778D" w:rsidRDefault="0050778D" w:rsidP="00FA2117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50778D">
              <w:rPr>
                <w:color w:val="000000" w:themeColor="text1"/>
                <w:sz w:val="28"/>
                <w:szCs w:val="28"/>
              </w:rPr>
              <w:t>Виды спорта.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Ответы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Default="0050778D">
            <w:r w:rsidRPr="00A16135">
              <w:rPr>
                <w:sz w:val="28"/>
                <w:szCs w:val="28"/>
                <w:lang w:eastAsia="en-US"/>
              </w:rPr>
              <w:t xml:space="preserve">Группа в </w:t>
            </w:r>
            <w:r w:rsidRPr="00A16135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50778D" w:rsidRPr="0050778D" w:rsidTr="0050778D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 w:rsidP="00FA2117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08.05.20</w:t>
            </w:r>
          </w:p>
          <w:p w:rsidR="0050778D" w:rsidRPr="0050778D" w:rsidRDefault="0050778D" w:rsidP="00FA2117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</w:rPr>
              <w:t xml:space="preserve">Закаливание.   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Ответы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Default="0050778D">
            <w:r w:rsidRPr="00A16135">
              <w:rPr>
                <w:sz w:val="28"/>
                <w:szCs w:val="28"/>
                <w:lang w:eastAsia="en-US"/>
              </w:rPr>
              <w:t xml:space="preserve">Группа в </w:t>
            </w:r>
            <w:r w:rsidRPr="00A16135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50778D" w:rsidRPr="0050778D" w:rsidTr="0050778D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 w:rsidP="00FA2117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11.05.</w:t>
            </w:r>
          </w:p>
          <w:p w:rsidR="0050778D" w:rsidRPr="0050778D" w:rsidRDefault="0050778D" w:rsidP="00FA2117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</w:rPr>
              <w:t xml:space="preserve">Физические упражнения.  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Ответы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Default="0050778D">
            <w:r w:rsidRPr="00A16135">
              <w:rPr>
                <w:sz w:val="28"/>
                <w:szCs w:val="28"/>
                <w:lang w:eastAsia="en-US"/>
              </w:rPr>
              <w:t xml:space="preserve">Группа в </w:t>
            </w:r>
            <w:r w:rsidRPr="00A16135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50778D" w:rsidRPr="0050778D" w:rsidTr="0050778D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 w:rsidP="00FA2117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13.05.</w:t>
            </w:r>
          </w:p>
          <w:p w:rsidR="0050778D" w:rsidRPr="0050778D" w:rsidRDefault="0050778D" w:rsidP="00FA2117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</w:rPr>
              <w:t>Физические качества человека.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Ответы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Default="0050778D">
            <w:r w:rsidRPr="00A16135">
              <w:rPr>
                <w:sz w:val="28"/>
                <w:szCs w:val="28"/>
                <w:lang w:eastAsia="en-US"/>
              </w:rPr>
              <w:t xml:space="preserve">Группа в </w:t>
            </w:r>
            <w:r w:rsidRPr="00A16135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50778D" w:rsidRPr="0050778D" w:rsidTr="0050778D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 w:rsidP="00FA2117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15.05.</w:t>
            </w:r>
          </w:p>
          <w:p w:rsidR="0050778D" w:rsidRPr="0050778D" w:rsidRDefault="0050778D" w:rsidP="00FA2117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</w:rPr>
              <w:t xml:space="preserve">Что такое сила?    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Ответы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Default="0050778D">
            <w:r w:rsidRPr="00A16135">
              <w:rPr>
                <w:sz w:val="28"/>
                <w:szCs w:val="28"/>
                <w:lang w:eastAsia="en-US"/>
              </w:rPr>
              <w:t xml:space="preserve">Группа в </w:t>
            </w:r>
            <w:r w:rsidRPr="00A16135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50778D" w:rsidRPr="0050778D" w:rsidTr="0050778D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 w:rsidP="00FA2117">
            <w:pPr>
              <w:jc w:val="both"/>
              <w:rPr>
                <w:sz w:val="28"/>
                <w:szCs w:val="28"/>
                <w:lang w:eastAsia="en-US"/>
              </w:rPr>
            </w:pPr>
            <w:bookmarkStart w:id="0" w:name="_GoBack" w:colFirst="4" w:colLast="4"/>
            <w:r w:rsidRPr="0050778D">
              <w:rPr>
                <w:sz w:val="28"/>
                <w:szCs w:val="28"/>
                <w:lang w:eastAsia="en-US"/>
              </w:rPr>
              <w:t>18.05.</w:t>
            </w:r>
          </w:p>
          <w:p w:rsidR="0050778D" w:rsidRPr="0050778D" w:rsidRDefault="0050778D" w:rsidP="00FA2117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</w:rPr>
              <w:t xml:space="preserve">Что такое Быстрота?    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Ответы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Default="0050778D">
            <w:r w:rsidRPr="006863BD">
              <w:rPr>
                <w:sz w:val="28"/>
                <w:szCs w:val="28"/>
                <w:lang w:eastAsia="en-US"/>
              </w:rPr>
              <w:t xml:space="preserve">Группа в </w:t>
            </w:r>
            <w:r w:rsidRPr="006863BD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50778D" w:rsidRPr="0050778D" w:rsidTr="0050778D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 w:rsidP="00FA2117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20.05.</w:t>
            </w:r>
          </w:p>
          <w:p w:rsidR="0050778D" w:rsidRPr="0050778D" w:rsidRDefault="0050778D" w:rsidP="00FA2117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</w:rPr>
              <w:t>Что такое выносливость?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Ответы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Default="0050778D">
            <w:r w:rsidRPr="006863BD">
              <w:rPr>
                <w:sz w:val="28"/>
                <w:szCs w:val="28"/>
                <w:lang w:eastAsia="en-US"/>
              </w:rPr>
              <w:t xml:space="preserve">Группа в </w:t>
            </w:r>
            <w:r w:rsidRPr="006863BD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50778D" w:rsidRPr="0050778D" w:rsidTr="0050778D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 w:rsidP="00FA2117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22.05.</w:t>
            </w:r>
          </w:p>
          <w:p w:rsidR="0050778D" w:rsidRPr="0050778D" w:rsidRDefault="0050778D" w:rsidP="00FA2117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15.00-15.30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50778D">
              <w:rPr>
                <w:color w:val="000000" w:themeColor="text1"/>
                <w:sz w:val="28"/>
                <w:szCs w:val="28"/>
              </w:rPr>
              <w:t xml:space="preserve">Что такое ловкость?  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>Ответы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Default="0050778D">
            <w:r w:rsidRPr="006863BD">
              <w:rPr>
                <w:sz w:val="28"/>
                <w:szCs w:val="28"/>
                <w:lang w:eastAsia="en-US"/>
              </w:rPr>
              <w:t xml:space="preserve">Группа в </w:t>
            </w:r>
            <w:r w:rsidRPr="006863BD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tr w:rsidR="0050778D" w:rsidRPr="0050778D" w:rsidTr="0050778D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 w:rsidP="00FA2117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25.05.</w:t>
            </w:r>
          </w:p>
          <w:p w:rsidR="0050778D" w:rsidRPr="0050778D" w:rsidRDefault="0050778D" w:rsidP="00FA2117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lastRenderedPageBreak/>
              <w:t>15.00-15.30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50778D">
              <w:rPr>
                <w:color w:val="000000" w:themeColor="text1"/>
                <w:sz w:val="28"/>
                <w:szCs w:val="28"/>
              </w:rPr>
              <w:lastRenderedPageBreak/>
              <w:t xml:space="preserve">Что такое гибкость?  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t xml:space="preserve">рассылка </w:t>
            </w:r>
            <w:r w:rsidRPr="0050778D">
              <w:rPr>
                <w:sz w:val="28"/>
                <w:szCs w:val="28"/>
                <w:lang w:eastAsia="en-US"/>
              </w:rPr>
              <w:lastRenderedPageBreak/>
              <w:t>заданий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rPr>
                <w:sz w:val="28"/>
                <w:szCs w:val="28"/>
              </w:rPr>
            </w:pPr>
            <w:r w:rsidRPr="0050778D">
              <w:rPr>
                <w:sz w:val="28"/>
                <w:szCs w:val="28"/>
                <w:lang w:eastAsia="en-US"/>
              </w:rPr>
              <w:lastRenderedPageBreak/>
              <w:t xml:space="preserve">Ответы на </w:t>
            </w:r>
            <w:r w:rsidRPr="0050778D">
              <w:rPr>
                <w:sz w:val="28"/>
                <w:szCs w:val="28"/>
                <w:lang w:eastAsia="en-US"/>
              </w:rPr>
              <w:lastRenderedPageBreak/>
              <w:t>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Default="0050778D">
            <w:r w:rsidRPr="006863BD">
              <w:rPr>
                <w:sz w:val="28"/>
                <w:szCs w:val="28"/>
                <w:lang w:eastAsia="en-US"/>
              </w:rPr>
              <w:lastRenderedPageBreak/>
              <w:t xml:space="preserve">Группа в </w:t>
            </w:r>
            <w:r w:rsidRPr="006863BD">
              <w:rPr>
                <w:sz w:val="28"/>
                <w:szCs w:val="28"/>
                <w:lang w:val="en-US" w:eastAsia="en-US"/>
              </w:rPr>
              <w:lastRenderedPageBreak/>
              <w:t>WhatsApp</w:t>
            </w:r>
          </w:p>
        </w:tc>
      </w:tr>
      <w:tr w:rsidR="0050778D" w:rsidRPr="0050778D" w:rsidTr="0050778D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 w:rsidP="00FA2117">
            <w:pPr>
              <w:jc w:val="both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lastRenderedPageBreak/>
              <w:t>27.05.-29.05.</w:t>
            </w:r>
          </w:p>
          <w:p w:rsidR="0050778D" w:rsidRPr="0050778D" w:rsidRDefault="0050778D" w:rsidP="00FA2117">
            <w:pPr>
              <w:rPr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50778D">
              <w:rPr>
                <w:sz w:val="28"/>
                <w:szCs w:val="28"/>
                <w:lang w:eastAsia="en-US"/>
              </w:rPr>
              <w:t>Промежуточная и итоговая аттестация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зачет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Pr="0050778D" w:rsidRDefault="0050778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тесты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78D" w:rsidRDefault="0050778D">
            <w:r w:rsidRPr="006863BD">
              <w:rPr>
                <w:sz w:val="28"/>
                <w:szCs w:val="28"/>
                <w:lang w:eastAsia="en-US"/>
              </w:rPr>
              <w:t xml:space="preserve">Группа в </w:t>
            </w:r>
            <w:r w:rsidRPr="006863BD">
              <w:rPr>
                <w:sz w:val="28"/>
                <w:szCs w:val="28"/>
                <w:lang w:val="en-US" w:eastAsia="en-US"/>
              </w:rPr>
              <w:t>WhatsApp</w:t>
            </w:r>
          </w:p>
        </w:tc>
      </w:tr>
      <w:bookmarkEnd w:id="0"/>
    </w:tbl>
    <w:p w:rsidR="00E23EBE" w:rsidRPr="0050778D" w:rsidRDefault="00E23EBE">
      <w:pPr>
        <w:rPr>
          <w:sz w:val="28"/>
          <w:szCs w:val="28"/>
        </w:rPr>
      </w:pPr>
    </w:p>
    <w:sectPr w:rsidR="00E23EBE" w:rsidRPr="005077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117"/>
    <w:rsid w:val="0050778D"/>
    <w:rsid w:val="00A40CE5"/>
    <w:rsid w:val="00E23EBE"/>
    <w:rsid w:val="00FA2117"/>
    <w:rsid w:val="00FC7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1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2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1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2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80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1250</Characters>
  <Application>Microsoft Office Word</Application>
  <DocSecurity>4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Windows User</cp:lastModifiedBy>
  <cp:revision>2</cp:revision>
  <dcterms:created xsi:type="dcterms:W3CDTF">2020-04-24T17:20:00Z</dcterms:created>
  <dcterms:modified xsi:type="dcterms:W3CDTF">2020-04-24T17:20:00Z</dcterms:modified>
</cp:coreProperties>
</file>